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1707" w14:textId="59D05BF9" w:rsidR="00767A74" w:rsidRPr="003663CA" w:rsidRDefault="002F7D06">
      <w:pPr>
        <w:rPr>
          <w:b/>
          <w:sz w:val="24"/>
          <w:u w:val="single"/>
        </w:rPr>
      </w:pPr>
      <w:r w:rsidRPr="003663CA">
        <w:rPr>
          <w:b/>
          <w:sz w:val="24"/>
          <w:u w:val="single"/>
        </w:rPr>
        <w:t>Joelly’s thoughts on the upcoming school year</w:t>
      </w:r>
      <w:r w:rsidR="003663CA" w:rsidRPr="003663CA">
        <w:rPr>
          <w:b/>
          <w:sz w:val="24"/>
          <w:u w:val="single"/>
        </w:rPr>
        <w:t xml:space="preserve"> Transcript</w:t>
      </w:r>
    </w:p>
    <w:p w14:paraId="7EFD4BF2" w14:textId="77777777" w:rsidR="002F7D06" w:rsidRPr="003663CA" w:rsidRDefault="002F7D06" w:rsidP="002F7D06">
      <w:pPr>
        <w:spacing w:after="0" w:line="240" w:lineRule="auto"/>
        <w:rPr>
          <w:rFonts w:eastAsia="Times New Roman" w:cstheme="minorHAnsi"/>
          <w:color w:val="000000"/>
          <w:sz w:val="24"/>
        </w:rPr>
      </w:pPr>
      <w:r w:rsidRPr="003663CA">
        <w:rPr>
          <w:rFonts w:eastAsia="Times New Roman" w:cstheme="minorHAnsi"/>
          <w:color w:val="000000"/>
          <w:sz w:val="24"/>
        </w:rPr>
        <w:t>One of my hopes for the upcoming school year is that over a certain amount of time we go back because virtual learning just isn't for me.</w:t>
      </w:r>
    </w:p>
    <w:p w14:paraId="56576C0A" w14:textId="77777777" w:rsidR="002F7D06" w:rsidRPr="003663CA" w:rsidRDefault="002F7D06" w:rsidP="002F7D06">
      <w:pPr>
        <w:spacing w:after="0" w:line="240" w:lineRule="auto"/>
        <w:rPr>
          <w:rFonts w:eastAsia="Times New Roman" w:cstheme="minorHAnsi"/>
          <w:color w:val="000000"/>
          <w:sz w:val="24"/>
        </w:rPr>
      </w:pPr>
    </w:p>
    <w:p w14:paraId="72D88F7A" w14:textId="77777777" w:rsidR="002F7D06" w:rsidRPr="003663CA" w:rsidRDefault="002F7D06" w:rsidP="002F7D06">
      <w:pPr>
        <w:spacing w:after="0" w:line="240" w:lineRule="auto"/>
        <w:rPr>
          <w:rFonts w:eastAsia="Times New Roman" w:cstheme="minorHAnsi"/>
          <w:color w:val="000000"/>
          <w:sz w:val="24"/>
        </w:rPr>
      </w:pPr>
      <w:r w:rsidRPr="003663CA">
        <w:rPr>
          <w:rFonts w:eastAsia="Times New Roman" w:cstheme="minorHAnsi"/>
          <w:color w:val="000000"/>
          <w:sz w:val="24"/>
        </w:rPr>
        <w:t xml:space="preserve">Um concerns is just virtual learning period. How they're gonna like…how they're going to handle that. How they're going to like if they're going to include Zooms this time; if they're going to like have better communication with the students. I feel like that would be better. Um I don't know. </w:t>
      </w:r>
    </w:p>
    <w:p w14:paraId="79051EF9" w14:textId="77777777" w:rsidR="002F7D06" w:rsidRPr="003663CA" w:rsidRDefault="002F7D06" w:rsidP="002F7D06">
      <w:pPr>
        <w:spacing w:after="0" w:line="240" w:lineRule="auto"/>
        <w:rPr>
          <w:rFonts w:eastAsia="Times New Roman" w:cstheme="minorHAnsi"/>
          <w:color w:val="000000"/>
          <w:sz w:val="24"/>
        </w:rPr>
      </w:pPr>
    </w:p>
    <w:p w14:paraId="548226C6" w14:textId="77777777" w:rsidR="002F7D06" w:rsidRPr="003663CA" w:rsidRDefault="002F7D06" w:rsidP="002F7D06">
      <w:pPr>
        <w:spacing w:after="0" w:line="240" w:lineRule="auto"/>
        <w:rPr>
          <w:rFonts w:eastAsia="Times New Roman" w:cstheme="minorHAnsi"/>
          <w:color w:val="000000"/>
          <w:sz w:val="24"/>
        </w:rPr>
      </w:pPr>
      <w:r w:rsidRPr="003663CA">
        <w:rPr>
          <w:rFonts w:eastAsia="Times New Roman" w:cstheme="minorHAnsi"/>
          <w:color w:val="000000"/>
          <w:sz w:val="24"/>
        </w:rPr>
        <w:t>I just…I don't like virtual learning. That's just me.</w:t>
      </w:r>
    </w:p>
    <w:p w14:paraId="20165E90" w14:textId="77777777" w:rsidR="002F7D06" w:rsidRPr="003663CA" w:rsidRDefault="002F7D06">
      <w:pPr>
        <w:rPr>
          <w:rFonts w:cstheme="minorHAnsi"/>
          <w:sz w:val="24"/>
        </w:rPr>
      </w:pPr>
      <w:bookmarkStart w:id="0" w:name="_GoBack"/>
      <w:bookmarkEnd w:id="0"/>
    </w:p>
    <w:sectPr w:rsidR="002F7D06" w:rsidRPr="0036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6"/>
    <w:rsid w:val="002F7D06"/>
    <w:rsid w:val="003663CA"/>
    <w:rsid w:val="007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75B6"/>
  <w15:chartTrackingRefBased/>
  <w15:docId w15:val="{0130188B-FBE2-4119-8AFA-33FA8E92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0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7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05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3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89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1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78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6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86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49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8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3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1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31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60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2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2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0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0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30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00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70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6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0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1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8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7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50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5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4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4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6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3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52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60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6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B7A70577324AB2054C9E0C7E619C" ma:contentTypeVersion="20" ma:contentTypeDescription="Create a new document." ma:contentTypeScope="" ma:versionID="2861d00023f85340721dc79dc28deac4">
  <xsd:schema xmlns:xsd="http://www.w3.org/2001/XMLSchema" xmlns:xs="http://www.w3.org/2001/XMLSchema" xmlns:p="http://schemas.microsoft.com/office/2006/metadata/properties" xmlns:ns1="http://schemas.microsoft.com/sharepoint/v3" xmlns:ns2="22358f08-f4c7-4112-9807-4a37df315910" xmlns:ns3="http://schemas.microsoft.com/sharepoint/v4" xmlns:ns4="18d91c37-6200-4254-9b30-3c95c357d057" targetNamespace="http://schemas.microsoft.com/office/2006/metadata/properties" ma:root="true" ma:fieldsID="863b3ac3b930146c68f15b24a94d75d8" ns1:_="" ns2:_="" ns3:_="" ns4:_="">
    <xsd:import namespace="http://schemas.microsoft.com/sharepoint/v3"/>
    <xsd:import namespace="22358f08-f4c7-4112-9807-4a37df315910"/>
    <xsd:import namespace="http://schemas.microsoft.com/sharepoint/v4"/>
    <xsd:import namespace="18d91c37-6200-4254-9b30-3c95c357d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8f08-f4c7-4112-9807-4a37df31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c37-6200-4254-9b30-3c95c357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2030-08-26T16:02:21+00:00</_dlc_ExpireDate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00487-6D45-4DBB-9271-AC021B28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58f08-f4c7-4112-9807-4a37df315910"/>
    <ds:schemaRef ds:uri="http://schemas.microsoft.com/sharepoint/v4"/>
    <ds:schemaRef ds:uri="18d91c37-6200-4254-9b30-3c95c357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EA7D9-738C-4F21-8EEF-EB798B6859E4}">
  <ds:schemaRefs>
    <ds:schemaRef ds:uri="http://purl.org/dc/dcmitype/"/>
    <ds:schemaRef ds:uri="http://schemas.microsoft.com/sharepoint/v3"/>
    <ds:schemaRef ds:uri="http://schemas.microsoft.com/sharepoint/v4"/>
    <ds:schemaRef ds:uri="http://purl.org/dc/elements/1.1/"/>
    <ds:schemaRef ds:uri="http://schemas.microsoft.com/office/2006/metadata/properties"/>
    <ds:schemaRef ds:uri="22358f08-f4c7-4112-9807-4a37df31591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d91c37-6200-4254-9b30-3c95c357d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20D108-6C14-44B8-A357-BADB914EB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2</cp:revision>
  <dcterms:created xsi:type="dcterms:W3CDTF">2020-08-25T15:36:00Z</dcterms:created>
  <dcterms:modified xsi:type="dcterms:W3CDTF">2020-08-26T16:02:00Z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/Share</vt:lpwstr>
  </property>
  <property fmtid="{D5CDD505-2E9C-101B-9397-08002B2CF9AE}" pid="3" name="ContentTypeId">
    <vt:lpwstr>0x01010068C9B7A70577324AB2054C9E0C7E619C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