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680FC" w14:textId="77777777" w:rsidR="00122C3B" w:rsidRDefault="006C45EE" w:rsidP="006C45EE">
      <w:r>
        <w:t xml:space="preserve">I feel like </w:t>
      </w:r>
      <w:r>
        <w:t xml:space="preserve">my role in all this as a Latina </w:t>
      </w:r>
      <w:r>
        <w:t>and as a t</w:t>
      </w:r>
      <w:r>
        <w:t xml:space="preserve">eenager is to just get the word </w:t>
      </w:r>
      <w:r>
        <w:t>out there,</w:t>
      </w:r>
      <w:r>
        <w:t xml:space="preserve"> do what I can, sign petitions, </w:t>
      </w:r>
      <w:r>
        <w:t>report things. Y</w:t>
      </w:r>
      <w:r>
        <w:t xml:space="preserve">ou know, give people knowledge. </w:t>
      </w:r>
      <w:r>
        <w:t>And you kno</w:t>
      </w:r>
      <w:r>
        <w:t xml:space="preserve">w, um educating myself as well. </w:t>
      </w:r>
      <w:r>
        <w:t xml:space="preserve">I have event </w:t>
      </w:r>
      <w:r>
        <w:t xml:space="preserve">went out. I've um, drawn chalks </w:t>
      </w:r>
      <w:r>
        <w:t>images arou</w:t>
      </w:r>
      <w:r>
        <w:t xml:space="preserve">nd the city with my god-sister. </w:t>
      </w:r>
      <w:r>
        <w:t>We've wrote La</w:t>
      </w:r>
      <w:r>
        <w:t xml:space="preserve">tina's for Black Lives. I don't </w:t>
      </w:r>
      <w:r>
        <w:t>know if you guys have seen th</w:t>
      </w:r>
      <w:r>
        <w:t xml:space="preserve">em. One of them, </w:t>
      </w:r>
      <w:r>
        <w:t>I believe wa</w:t>
      </w:r>
      <w:r>
        <w:t xml:space="preserve">s posted on the Wyman page but, </w:t>
      </w:r>
      <w:r>
        <w:t xml:space="preserve">um, yes I've been </w:t>
      </w:r>
      <w:r>
        <w:t xml:space="preserve">going out, I've been reposting, </w:t>
      </w:r>
      <w:r>
        <w:t>signing pe</w:t>
      </w:r>
      <w:r>
        <w:t xml:space="preserve">titions, and you know just give </w:t>
      </w:r>
      <w:bookmarkStart w:id="0" w:name="_GoBack"/>
      <w:bookmarkEnd w:id="0"/>
      <w:r>
        <w:t>people knowledge and educating myself as well.</w:t>
      </w:r>
    </w:p>
    <w:sectPr w:rsidR="00122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EE"/>
    <w:rsid w:val="00122C3B"/>
    <w:rsid w:val="006C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A6CB"/>
  <w15:chartTrackingRefBased/>
  <w15:docId w15:val="{E8B2F1CB-9FB8-4D61-A84D-4F74CC2C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97646E546DD4EA04C105DBEF8B741" ma:contentTypeVersion="13" ma:contentTypeDescription="Create a new document." ma:contentTypeScope="" ma:versionID="c4f60946efb21d723d3b91c5a7de44ee">
  <xsd:schema xmlns:xsd="http://www.w3.org/2001/XMLSchema" xmlns:xs="http://www.w3.org/2001/XMLSchema" xmlns:p="http://schemas.microsoft.com/office/2006/metadata/properties" xmlns:ns3="2fad4921-f99c-4966-9d99-b43668200280" xmlns:ns4="935b48be-d195-4867-a193-f6ec4dcd15ae" targetNamespace="http://schemas.microsoft.com/office/2006/metadata/properties" ma:root="true" ma:fieldsID="22fb3b88f9f5fc2c3d4691cb4a27c650" ns3:_="" ns4:_="">
    <xsd:import namespace="2fad4921-f99c-4966-9d99-b43668200280"/>
    <xsd:import namespace="935b48be-d195-4867-a193-f6ec4dcd1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4921-f99c-4966-9d99-b43668200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b48be-d195-4867-a193-f6ec4dcd1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4EAC1-889F-4A3B-AF00-ECB4F0471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d4921-f99c-4966-9d99-b43668200280"/>
    <ds:schemaRef ds:uri="935b48be-d195-4867-a193-f6ec4dcd1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8F8A2-7572-4917-A74D-B351CF78E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CCA61-BB4B-4EC5-BE77-2DDD90CA2D93}">
  <ds:schemaRefs>
    <ds:schemaRef ds:uri="http://purl.org/dc/terms/"/>
    <ds:schemaRef ds:uri="http://schemas.openxmlformats.org/package/2006/metadata/core-properties"/>
    <ds:schemaRef ds:uri="935b48be-d195-4867-a193-f6ec4dcd15a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ad4921-f99c-4966-9d99-b4366820028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Fruth</dc:creator>
  <cp:keywords/>
  <dc:description/>
  <cp:lastModifiedBy>Alexander Fruth</cp:lastModifiedBy>
  <cp:revision>1</cp:revision>
  <dcterms:created xsi:type="dcterms:W3CDTF">2020-08-24T15:30:00Z</dcterms:created>
  <dcterms:modified xsi:type="dcterms:W3CDTF">2020-08-24T15:32:00Z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0x0101007A997646E546DD4EA04C105DBEF8B741</vt:lpwstr>
  </property>
</Properties>
</file>